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2241" w14:textId="5C6392ED" w:rsidR="00217CB8" w:rsidRDefault="00217CB8" w:rsidP="44758C0B">
      <w:pPr>
        <w:shd w:val="clear" w:color="auto" w:fill="FFFFFF" w:themeFill="background1"/>
        <w:spacing w:before="100" w:beforeAutospacing="1" w:after="100" w:afterAutospacing="1"/>
        <w:ind w:firstLine="0"/>
        <w:jc w:val="center"/>
        <w:outlineLvl w:val="0"/>
        <w:rPr>
          <w:rFonts w:ascii="Arial,Times New Roman" w:eastAsia="Arial,Times New Roman" w:hAnsi="Arial,Times New Roman" w:cs="Arial,Times New Roman"/>
          <w:noProof/>
          <w:color w:val="2B2A29"/>
          <w:sz w:val="36"/>
          <w:szCs w:val="36"/>
          <w:lang w:eastAsia="ru-RU"/>
        </w:rPr>
      </w:pPr>
    </w:p>
    <w:p w14:paraId="3723A421" w14:textId="2C5377C3" w:rsidR="00591B94" w:rsidRDefault="00591B94" w:rsidP="5BEE4147">
      <w:pPr>
        <w:shd w:val="clear" w:color="auto" w:fill="FFFFFF" w:themeFill="background1"/>
        <w:spacing w:before="100" w:beforeAutospacing="1" w:after="100" w:afterAutospacing="1"/>
        <w:ind w:firstLine="0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</w:pPr>
    </w:p>
    <w:p w14:paraId="3F72515E" w14:textId="1E785D1D" w:rsidR="00D34F7C" w:rsidRDefault="00272247" w:rsidP="00272247">
      <w:pPr>
        <w:shd w:val="clear" w:color="auto" w:fill="FFFFFF" w:themeFill="background1"/>
        <w:spacing w:before="100" w:beforeAutospacing="1" w:after="100" w:afterAutospacing="1"/>
        <w:ind w:firstLine="0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</w:pPr>
      <w:r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  <w:t>Первый</w:t>
      </w:r>
      <w:r w:rsidR="00BB2323"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  <w:t xml:space="preserve"> </w:t>
      </w:r>
      <w:r w:rsidR="006A3051"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  <w:t>этап кубка «</w:t>
      </w:r>
      <w:r w:rsidR="006A3051"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val="en-US" w:eastAsia="ru-RU"/>
        </w:rPr>
        <w:t>I</w:t>
      </w:r>
      <w:r w:rsidR="006A3051" w:rsidRPr="006A3051"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  <w:t xml:space="preserve"> </w:t>
      </w:r>
      <w:r w:rsidR="006A3051"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val="en-US" w:eastAsia="ru-RU"/>
        </w:rPr>
        <w:t>Run</w:t>
      </w:r>
      <w:r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  <w:t xml:space="preserve"> 2019</w:t>
      </w:r>
      <w:r w:rsidR="006A3051"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  <w:t xml:space="preserve">» </w:t>
      </w:r>
    </w:p>
    <w:p w14:paraId="3DE83E8D" w14:textId="6B4F49AC" w:rsidR="00984EC8" w:rsidRPr="00D34F7C" w:rsidRDefault="00984EC8" w:rsidP="00272247">
      <w:pPr>
        <w:shd w:val="clear" w:color="auto" w:fill="FFFFFF" w:themeFill="background1"/>
        <w:spacing w:before="100" w:beforeAutospacing="1" w:after="100" w:afterAutospacing="1"/>
        <w:ind w:firstLine="0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sz w:val="36"/>
          <w:szCs w:val="36"/>
          <w:lang w:eastAsia="ru-RU"/>
        </w:rPr>
      </w:pPr>
      <w:r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  <w:t>«Зима»</w:t>
      </w:r>
    </w:p>
    <w:p w14:paraId="1FA848D6" w14:textId="77777777" w:rsidR="00D34F7C" w:rsidRPr="00D34F7C" w:rsidRDefault="44758C0B" w:rsidP="44758C0B">
      <w:pPr>
        <w:shd w:val="clear" w:color="auto" w:fill="FFFFFF" w:themeFill="background1"/>
        <w:spacing w:before="100" w:beforeAutospacing="1" w:after="100" w:afterAutospacing="1"/>
        <w:ind w:firstLine="0"/>
        <w:jc w:val="center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ПОЛОЖЕНИЕ</w:t>
      </w:r>
    </w:p>
    <w:p w14:paraId="15FEEA60" w14:textId="1C88F53D" w:rsidR="00D34F7C" w:rsidRPr="00D34F7C" w:rsidRDefault="44758C0B" w:rsidP="44758C0B">
      <w:pPr>
        <w:shd w:val="clear" w:color="auto" w:fill="FFFFFF" w:themeFill="background1"/>
        <w:spacing w:before="100" w:beforeAutospacing="1" w:after="100" w:afterAutospacing="1"/>
        <w:ind w:firstLine="0"/>
        <w:jc w:val="center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proofErr w:type="gramStart"/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о</w:t>
      </w:r>
      <w:proofErr w:type="gramEnd"/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 xml:space="preserve"> проведении мас</w:t>
      </w:r>
      <w:r w:rsidR="00272247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сового спортивного мероприятия.</w:t>
      </w:r>
    </w:p>
    <w:p w14:paraId="6F7213ED" w14:textId="0A98DE9B" w:rsidR="00D34F7C" w:rsidRPr="00D34F7C" w:rsidRDefault="00D34F7C" w:rsidP="00272247">
      <w:pPr>
        <w:shd w:val="clear" w:color="auto" w:fill="FFFFFF" w:themeFill="background1"/>
        <w:spacing w:before="100" w:beforeAutospacing="1" w:after="100" w:afterAutospacing="1"/>
        <w:ind w:firstLine="0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</w:p>
    <w:p w14:paraId="39E9DD97" w14:textId="77777777" w:rsidR="00E717B8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1. Цели проведения мероприятия</w:t>
      </w:r>
    </w:p>
    <w:p w14:paraId="2369D349" w14:textId="02160621" w:rsidR="00E717B8" w:rsidRDefault="44758C0B" w:rsidP="44758C0B">
      <w:pPr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lang w:eastAsia="ru-RU"/>
        </w:rPr>
        <w:t>Настоящее массовое спортивн</w:t>
      </w:r>
      <w:r w:rsidR="00272247">
        <w:rPr>
          <w:lang w:eastAsia="ru-RU"/>
        </w:rPr>
        <w:t xml:space="preserve">ое мероприятие – «Кубок </w:t>
      </w:r>
      <w:r w:rsidR="00272247">
        <w:rPr>
          <w:lang w:val="en-US" w:eastAsia="ru-RU"/>
        </w:rPr>
        <w:t>I</w:t>
      </w:r>
      <w:r w:rsidR="00272247" w:rsidRPr="00272247">
        <w:rPr>
          <w:lang w:eastAsia="ru-RU"/>
        </w:rPr>
        <w:t xml:space="preserve"> </w:t>
      </w:r>
      <w:r w:rsidR="00272247">
        <w:rPr>
          <w:lang w:val="en-US" w:eastAsia="ru-RU"/>
        </w:rPr>
        <w:t>RUN</w:t>
      </w:r>
      <w:r w:rsidR="00F1228C">
        <w:rPr>
          <w:lang w:eastAsia="ru-RU"/>
        </w:rPr>
        <w:t xml:space="preserve"> </w:t>
      </w:r>
      <w:r w:rsidR="00E34E96">
        <w:rPr>
          <w:lang w:eastAsia="ru-RU"/>
        </w:rPr>
        <w:t>2019 - Зима</w:t>
      </w:r>
      <w:r w:rsidRPr="44758C0B">
        <w:rPr>
          <w:lang w:eastAsia="ru-RU"/>
        </w:rPr>
        <w:t>» (Далее – «Соревнование») проводится в следующих целях:</w:t>
      </w:r>
    </w:p>
    <w:p w14:paraId="13BB2D4C" w14:textId="2DDB4FDE" w:rsidR="00D34F7C" w:rsidRPr="00E717B8" w:rsidRDefault="44758C0B" w:rsidP="44758C0B">
      <w:pPr>
        <w:pStyle w:val="a7"/>
        <w:numPr>
          <w:ilvl w:val="0"/>
          <w:numId w:val="5"/>
        </w:numPr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proofErr w:type="gramStart"/>
      <w:r w:rsidRPr="44758C0B">
        <w:rPr>
          <w:lang w:eastAsia="ru-RU"/>
        </w:rPr>
        <w:t>пропаганды</w:t>
      </w:r>
      <w:proofErr w:type="gramEnd"/>
      <w:r w:rsidRPr="44758C0B">
        <w:rPr>
          <w:lang w:eastAsia="ru-RU"/>
        </w:rPr>
        <w:t xml:space="preserve"> физической культуры, спорта и здорового образа жизни;</w:t>
      </w:r>
    </w:p>
    <w:p w14:paraId="0EC57D0D" w14:textId="6CFC0937" w:rsidR="00D34F7C" w:rsidRPr="009D3E0F" w:rsidRDefault="44758C0B" w:rsidP="44758C0B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популяризации</w:t>
      </w:r>
      <w:proofErr w:type="gramEnd"/>
      <w:r w:rsidRPr="44758C0B">
        <w:rPr>
          <w:lang w:eastAsia="ru-RU"/>
        </w:rPr>
        <w:t xml:space="preserve"> бега;</w:t>
      </w:r>
    </w:p>
    <w:p w14:paraId="495B174A" w14:textId="6F3BA0DA" w:rsidR="00D34F7C" w:rsidRPr="009D3E0F" w:rsidRDefault="44758C0B" w:rsidP="44758C0B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развития</w:t>
      </w:r>
      <w:proofErr w:type="gramEnd"/>
      <w:r w:rsidRPr="44758C0B">
        <w:rPr>
          <w:lang w:eastAsia="ru-RU"/>
        </w:rPr>
        <w:t xml:space="preserve"> массового спорта;</w:t>
      </w:r>
    </w:p>
    <w:p w14:paraId="6AAB5A98" w14:textId="6AC46376" w:rsidR="009D3E0F" w:rsidRPr="009D3E0F" w:rsidRDefault="44758C0B" w:rsidP="44758C0B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повышения</w:t>
      </w:r>
      <w:proofErr w:type="gramEnd"/>
      <w:r w:rsidRPr="44758C0B">
        <w:rPr>
          <w:lang w:eastAsia="ru-RU"/>
        </w:rPr>
        <w:t xml:space="preserve"> спортивного мастерства участников</w:t>
      </w:r>
      <w:r w:rsidRPr="44758C0B">
        <w:rPr>
          <w:lang w:val="en-US" w:eastAsia="ru-RU"/>
        </w:rPr>
        <w:t>;</w:t>
      </w:r>
      <w:r w:rsidRPr="44758C0B">
        <w:rPr>
          <w:lang w:eastAsia="ru-RU"/>
        </w:rPr>
        <w:t> </w:t>
      </w:r>
    </w:p>
    <w:p w14:paraId="46995B3B" w14:textId="5881130B" w:rsidR="00D34F7C" w:rsidRPr="009D3E0F" w:rsidRDefault="44758C0B" w:rsidP="44758C0B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стимулирования</w:t>
      </w:r>
      <w:proofErr w:type="gramEnd"/>
      <w:r w:rsidRPr="44758C0B">
        <w:rPr>
          <w:lang w:eastAsia="ru-RU"/>
        </w:rPr>
        <w:t xml:space="preserve"> роста спортивных достижений в беге на длинные дистанции.</w:t>
      </w:r>
    </w:p>
    <w:p w14:paraId="2070A08F" w14:textId="77777777" w:rsidR="00E717B8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2. Время и место проведения</w:t>
      </w:r>
    </w:p>
    <w:p w14:paraId="42D9BAC3" w14:textId="60B87AC1" w:rsidR="005A3A1E" w:rsidRDefault="44758C0B" w:rsidP="44758C0B">
      <w:pPr>
        <w:rPr>
          <w:lang w:eastAsia="ru-RU"/>
        </w:rPr>
      </w:pPr>
      <w:r w:rsidRPr="44758C0B">
        <w:rPr>
          <w:lang w:eastAsia="ru-RU"/>
        </w:rPr>
        <w:t>Соревно</w:t>
      </w:r>
      <w:r w:rsidR="00B34AAC">
        <w:rPr>
          <w:lang w:eastAsia="ru-RU"/>
        </w:rPr>
        <w:t>вание проводится 24 февраля</w:t>
      </w:r>
      <w:r w:rsidR="00272247">
        <w:rPr>
          <w:lang w:eastAsia="ru-RU"/>
        </w:rPr>
        <w:t xml:space="preserve"> 2019</w:t>
      </w:r>
      <w:r w:rsidRPr="44758C0B">
        <w:rPr>
          <w:lang w:eastAsia="ru-RU"/>
        </w:rPr>
        <w:t xml:space="preserve"> года в 11:00 в </w:t>
      </w:r>
      <w:proofErr w:type="spellStart"/>
      <w:r w:rsidRPr="44758C0B">
        <w:rPr>
          <w:lang w:eastAsia="ru-RU"/>
        </w:rPr>
        <w:t>Шершневском</w:t>
      </w:r>
      <w:proofErr w:type="spellEnd"/>
      <w:r w:rsidRPr="44758C0B">
        <w:rPr>
          <w:lang w:eastAsia="ru-RU"/>
        </w:rPr>
        <w:t xml:space="preserve"> бору г. Челябинска.</w:t>
      </w:r>
    </w:p>
    <w:p w14:paraId="380F357F" w14:textId="24494DA9" w:rsidR="007D4218" w:rsidRPr="00E717B8" w:rsidRDefault="44758C0B" w:rsidP="44758C0B">
      <w:pPr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lang w:eastAsia="ru-RU"/>
        </w:rPr>
        <w:t>Место старта находится на лыжной базе «ЧГПУ» по адресу г. Челябинска, ул. Образцова, 33.</w:t>
      </w:r>
    </w:p>
    <w:p w14:paraId="3A841830" w14:textId="5DDBF8AE" w:rsidR="007D4218" w:rsidRDefault="44758C0B" w:rsidP="44758C0B">
      <w:pPr>
        <w:rPr>
          <w:lang w:eastAsia="ru-RU"/>
        </w:rPr>
      </w:pPr>
      <w:r w:rsidRPr="44758C0B">
        <w:rPr>
          <w:lang w:eastAsia="ru-RU"/>
        </w:rPr>
        <w:t xml:space="preserve">Схема проезда указана в приложении </w:t>
      </w:r>
      <w:r w:rsidRPr="44758C0B">
        <w:rPr>
          <w:lang w:val="en-US" w:eastAsia="ru-RU"/>
        </w:rPr>
        <w:t>A</w:t>
      </w:r>
      <w:r w:rsidRPr="44758C0B">
        <w:rPr>
          <w:lang w:eastAsia="ru-RU"/>
        </w:rPr>
        <w:t xml:space="preserve">. </w:t>
      </w:r>
    </w:p>
    <w:p w14:paraId="485104E8" w14:textId="438E46F3" w:rsidR="00D34F7C" w:rsidRPr="00D34F7C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3. Организаторы соревнований</w:t>
      </w:r>
    </w:p>
    <w:p w14:paraId="67361D5C" w14:textId="22A80316" w:rsidR="00D34F7C" w:rsidRDefault="44758C0B" w:rsidP="44758C0B">
      <w:pPr>
        <w:rPr>
          <w:lang w:eastAsia="ru-RU"/>
        </w:rPr>
      </w:pPr>
      <w:r w:rsidRPr="44758C0B">
        <w:rPr>
          <w:lang w:eastAsia="ru-RU"/>
        </w:rPr>
        <w:t>Челябинский беговой клуб «I Run», АНСО «Развитие спорта Южного Урала». (Далее – «Организаторы»).</w:t>
      </w:r>
    </w:p>
    <w:p w14:paraId="1F112CD4" w14:textId="2E295486" w:rsidR="009D3E0F" w:rsidRDefault="44758C0B" w:rsidP="44758C0B">
      <w:pPr>
        <w:rPr>
          <w:lang w:eastAsia="ru-RU"/>
        </w:rPr>
      </w:pPr>
      <w:r w:rsidRPr="44758C0B">
        <w:rPr>
          <w:lang w:eastAsia="ru-RU"/>
        </w:rPr>
        <w:t>Контакты Организаторов:</w:t>
      </w:r>
    </w:p>
    <w:p w14:paraId="5390C4D3" w14:textId="626349E1" w:rsidR="009D3E0F" w:rsidRDefault="44758C0B" w:rsidP="44758C0B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>Главный судья Соревнования Паламарчук Я.Ю. 8-902-894-72-53</w:t>
      </w:r>
    </w:p>
    <w:p w14:paraId="744AEDBF" w14:textId="770E3608" w:rsidR="007E525A" w:rsidRDefault="44758C0B" w:rsidP="00B34AAC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>Главный секретарь Потапушкин А.В.  8-922-700-27-70</w:t>
      </w:r>
    </w:p>
    <w:p w14:paraId="68AB7E0D" w14:textId="78C781FF" w:rsidR="009D3E0F" w:rsidRPr="00BB2323" w:rsidRDefault="44758C0B" w:rsidP="44758C0B">
      <w:pPr>
        <w:pStyle w:val="a7"/>
        <w:numPr>
          <w:ilvl w:val="0"/>
          <w:numId w:val="6"/>
        </w:numPr>
        <w:rPr>
          <w:rStyle w:val="a5"/>
          <w:color w:val="auto"/>
          <w:u w:val="none"/>
          <w:lang w:eastAsia="ru-RU"/>
        </w:rPr>
      </w:pPr>
      <w:r w:rsidRPr="44758C0B">
        <w:rPr>
          <w:lang w:eastAsia="ru-RU"/>
        </w:rPr>
        <w:t xml:space="preserve">Официальный сайт соревнования </w:t>
      </w:r>
      <w:r w:rsidRPr="44758C0B">
        <w:rPr>
          <w:rStyle w:val="a5"/>
          <w:lang w:eastAsia="ru-RU"/>
        </w:rPr>
        <w:t>http://</w:t>
      </w:r>
      <w:proofErr w:type="spellStart"/>
      <w:r w:rsidRPr="44758C0B">
        <w:rPr>
          <w:rStyle w:val="a5"/>
          <w:lang w:val="en-US" w:eastAsia="ru-RU"/>
        </w:rPr>
        <w:t>irunclub</w:t>
      </w:r>
      <w:proofErr w:type="spellEnd"/>
      <w:r w:rsidRPr="44758C0B">
        <w:rPr>
          <w:rStyle w:val="a5"/>
          <w:lang w:eastAsia="ru-RU"/>
        </w:rPr>
        <w:t>.</w:t>
      </w:r>
      <w:proofErr w:type="spellStart"/>
      <w:r w:rsidRPr="44758C0B">
        <w:rPr>
          <w:rStyle w:val="a5"/>
          <w:lang w:val="en-US" w:eastAsia="ru-RU"/>
        </w:rPr>
        <w:t>ru</w:t>
      </w:r>
      <w:proofErr w:type="spellEnd"/>
      <w:r w:rsidR="00E34E96" w:rsidRPr="00E34E96">
        <w:rPr>
          <w:rStyle w:val="a5"/>
          <w:lang w:eastAsia="ru-RU"/>
        </w:rPr>
        <w:t>/</w:t>
      </w:r>
      <w:r w:rsidR="00E34E96">
        <w:rPr>
          <w:rStyle w:val="a5"/>
          <w:lang w:val="en-US" w:eastAsia="ru-RU"/>
        </w:rPr>
        <w:t>winter</w:t>
      </w:r>
      <w:r w:rsidR="00E34E96" w:rsidRPr="00E34E96">
        <w:rPr>
          <w:rStyle w:val="a5"/>
          <w:lang w:eastAsia="ru-RU"/>
        </w:rPr>
        <w:t>2019</w:t>
      </w:r>
      <w:hyperlink w:history="1"/>
    </w:p>
    <w:p w14:paraId="0B9E0BF2" w14:textId="6EFC9622" w:rsidR="00BB2323" w:rsidRPr="00455B79" w:rsidRDefault="44758C0B" w:rsidP="44758C0B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 xml:space="preserve">Официальная группа соревнования «Вконтакте» </w:t>
      </w:r>
      <w:hyperlink r:id="rId5">
        <w:r w:rsidRPr="44758C0B">
          <w:rPr>
            <w:rStyle w:val="a5"/>
            <w:lang w:eastAsia="ru-RU"/>
          </w:rPr>
          <w:t>https://vk.com/</w:t>
        </w:r>
        <w:proofErr w:type="spellStart"/>
        <w:r w:rsidRPr="44758C0B">
          <w:rPr>
            <w:rStyle w:val="a5"/>
            <w:lang w:val="en-US" w:eastAsia="ru-RU"/>
          </w:rPr>
          <w:t>IRun</w:t>
        </w:r>
      </w:hyperlink>
      <w:r w:rsidR="00E34E96">
        <w:rPr>
          <w:rStyle w:val="a5"/>
          <w:lang w:val="en-US" w:eastAsia="ru-RU"/>
        </w:rPr>
        <w:t>CUP</w:t>
      </w:r>
      <w:proofErr w:type="spellEnd"/>
    </w:p>
    <w:p w14:paraId="6ECFF802" w14:textId="2E792685" w:rsidR="44758C0B" w:rsidRPr="00272247" w:rsidRDefault="44758C0B" w:rsidP="00E34E96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 xml:space="preserve">Онлайн регистрация </w:t>
      </w:r>
      <w:hyperlink r:id="rId6" w:history="1">
        <w:r w:rsidR="00E34E96" w:rsidRPr="00E34E96">
          <w:rPr>
            <w:rStyle w:val="a5"/>
            <w:lang w:eastAsia="ru-RU"/>
          </w:rPr>
          <w:t>https://russiarunning.com/event/iruncup_winter2019</w:t>
        </w:r>
      </w:hyperlink>
    </w:p>
    <w:p w14:paraId="0F977991" w14:textId="77777777" w:rsidR="00355380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4. Программа соревнования</w:t>
      </w:r>
    </w:p>
    <w:p w14:paraId="2639D4C4" w14:textId="77633DFA" w:rsidR="00F44947" w:rsidRPr="002B1B5A" w:rsidRDefault="44758C0B" w:rsidP="44758C0B">
      <w:pPr>
        <w:rPr>
          <w:rFonts w:ascii="Arial,Times New Roman" w:eastAsia="Arial,Times New Roman" w:hAnsi="Arial,Times New Roman" w:cs="Arial,Times New Roman"/>
          <w:color w:val="2B2A29"/>
          <w:sz w:val="20"/>
          <w:szCs w:val="20"/>
          <w:lang w:eastAsia="ru-RU"/>
        </w:rPr>
      </w:pPr>
      <w:r w:rsidRPr="44758C0B">
        <w:rPr>
          <w:sz w:val="20"/>
          <w:szCs w:val="20"/>
          <w:lang w:eastAsia="ru-RU"/>
        </w:rPr>
        <w:t xml:space="preserve">Трасса соревнования проходит по заснеженной грунтовой дороге и лесным тропам. Протяженность трассы 21км -  2 круга по 10,5 км, </w:t>
      </w:r>
      <w:r w:rsidR="00B34AAC">
        <w:rPr>
          <w:sz w:val="20"/>
          <w:szCs w:val="20"/>
          <w:lang w:eastAsia="ru-RU"/>
        </w:rPr>
        <w:t>дистанция T10 – круг в 10,5 км.</w:t>
      </w:r>
      <w:r w:rsidR="002B1B5A" w:rsidRPr="002B1B5A">
        <w:rPr>
          <w:sz w:val="20"/>
          <w:szCs w:val="20"/>
          <w:lang w:eastAsia="ru-RU"/>
        </w:rPr>
        <w:t xml:space="preserve"> </w:t>
      </w:r>
      <w:r w:rsidR="002B1B5A">
        <w:rPr>
          <w:sz w:val="20"/>
          <w:szCs w:val="20"/>
          <w:lang w:eastAsia="ru-RU"/>
        </w:rPr>
        <w:t>Детская трасса, круг в 100м для детей младше 6</w:t>
      </w:r>
      <w:bookmarkStart w:id="0" w:name="_GoBack"/>
      <w:bookmarkEnd w:id="0"/>
      <w:r w:rsidR="002B1B5A">
        <w:rPr>
          <w:sz w:val="20"/>
          <w:szCs w:val="20"/>
          <w:lang w:eastAsia="ru-RU"/>
        </w:rPr>
        <w:t xml:space="preserve"> лет и 500м для детей до 14 лет.</w:t>
      </w:r>
    </w:p>
    <w:p w14:paraId="6AA7CC9E" w14:textId="13A41ACE" w:rsidR="005E5A38" w:rsidRPr="00591B94" w:rsidRDefault="44758C0B" w:rsidP="44758C0B">
      <w:pPr>
        <w:rPr>
          <w:rFonts w:ascii="Arial,Times New Roman" w:eastAsia="Arial,Times New Roman" w:hAnsi="Arial,Times New Roman" w:cs="Arial,Times New Roman"/>
          <w:color w:val="2B2A29"/>
          <w:sz w:val="20"/>
          <w:szCs w:val="20"/>
          <w:lang w:eastAsia="ru-RU"/>
        </w:rPr>
      </w:pPr>
      <w:r w:rsidRPr="44758C0B">
        <w:rPr>
          <w:sz w:val="20"/>
          <w:szCs w:val="20"/>
          <w:lang w:eastAsia="ru-RU"/>
        </w:rPr>
        <w:t xml:space="preserve">Расписание: 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6307C0" w:rsidRPr="00591B94" w14:paraId="6B179470" w14:textId="77777777" w:rsidTr="44758C0B">
        <w:trPr>
          <w:trHeight w:val="361"/>
        </w:trPr>
        <w:tc>
          <w:tcPr>
            <w:tcW w:w="1830" w:type="dxa"/>
          </w:tcPr>
          <w:p w14:paraId="4261C45B" w14:textId="338C0681" w:rsidR="006307C0" w:rsidRPr="009326D4" w:rsidRDefault="44758C0B" w:rsidP="44758C0B">
            <w:pPr>
              <w:ind w:firstLine="0"/>
              <w:jc w:val="left"/>
              <w:rPr>
                <w:sz w:val="20"/>
                <w:szCs w:val="20"/>
                <w:lang w:val="en-US" w:eastAsia="ru-RU"/>
              </w:rPr>
            </w:pPr>
            <w:r w:rsidRPr="44758C0B">
              <w:rPr>
                <w:sz w:val="20"/>
                <w:szCs w:val="20"/>
                <w:lang w:val="en-US" w:eastAsia="ru-RU"/>
              </w:rPr>
              <w:t>9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 w:rsidRPr="44758C0B">
              <w:rPr>
                <w:sz w:val="20"/>
                <w:szCs w:val="20"/>
                <w:lang w:val="en-US" w:eastAsia="ru-RU"/>
              </w:rPr>
              <w:t>0</w:t>
            </w:r>
            <w:r w:rsidRPr="44758C0B">
              <w:rPr>
                <w:sz w:val="20"/>
                <w:szCs w:val="20"/>
                <w:lang w:eastAsia="ru-RU"/>
              </w:rPr>
              <w:t xml:space="preserve">0 – </w:t>
            </w:r>
            <w:r w:rsidRPr="44758C0B">
              <w:rPr>
                <w:sz w:val="20"/>
                <w:szCs w:val="20"/>
                <w:lang w:val="en-US" w:eastAsia="ru-RU"/>
              </w:rPr>
              <w:t>10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 w:rsidRPr="44758C0B">
              <w:rPr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673" w:type="dxa"/>
          </w:tcPr>
          <w:p w14:paraId="3BB6B3AC" w14:textId="77777777" w:rsidR="006307C0" w:rsidRPr="00591B94" w:rsidRDefault="44758C0B" w:rsidP="44758C0B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44758C0B">
              <w:rPr>
                <w:sz w:val="20"/>
                <w:szCs w:val="20"/>
                <w:lang w:eastAsia="ru-RU"/>
              </w:rPr>
              <w:t>регистрация</w:t>
            </w:r>
            <w:proofErr w:type="gramEnd"/>
            <w:r w:rsidRPr="44758C0B">
              <w:rPr>
                <w:sz w:val="20"/>
                <w:szCs w:val="20"/>
                <w:lang w:eastAsia="ru-RU"/>
              </w:rPr>
              <w:t xml:space="preserve"> участников, выдача стартовых пакетов</w:t>
            </w:r>
          </w:p>
        </w:tc>
      </w:tr>
      <w:tr w:rsidR="006307C0" w:rsidRPr="00591B94" w14:paraId="76AC24DD" w14:textId="77777777" w:rsidTr="44758C0B">
        <w:trPr>
          <w:trHeight w:val="361"/>
        </w:trPr>
        <w:tc>
          <w:tcPr>
            <w:tcW w:w="1830" w:type="dxa"/>
          </w:tcPr>
          <w:p w14:paraId="02A68D6B" w14:textId="2AAF41B9" w:rsidR="006307C0" w:rsidRPr="00591B94" w:rsidRDefault="44758C0B" w:rsidP="44758C0B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val="en-US" w:eastAsia="ru-RU"/>
              </w:rPr>
              <w:t>10</w:t>
            </w:r>
            <w:r w:rsidRPr="44758C0B">
              <w:rPr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673" w:type="dxa"/>
          </w:tcPr>
          <w:p w14:paraId="4A8BF7BF" w14:textId="77777777" w:rsidR="006307C0" w:rsidRPr="00591B94" w:rsidRDefault="44758C0B" w:rsidP="44758C0B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44758C0B">
              <w:rPr>
                <w:sz w:val="20"/>
                <w:szCs w:val="20"/>
                <w:lang w:eastAsia="ru-RU"/>
              </w:rPr>
              <w:t>вступительное</w:t>
            </w:r>
            <w:proofErr w:type="gramEnd"/>
            <w:r w:rsidRPr="44758C0B">
              <w:rPr>
                <w:sz w:val="20"/>
                <w:szCs w:val="20"/>
                <w:lang w:eastAsia="ru-RU"/>
              </w:rPr>
              <w:t xml:space="preserve"> слово Организаторов;</w:t>
            </w:r>
          </w:p>
        </w:tc>
      </w:tr>
      <w:tr w:rsidR="006307C0" w:rsidRPr="00591B94" w14:paraId="0E7A539A" w14:textId="77777777" w:rsidTr="44758C0B">
        <w:trPr>
          <w:trHeight w:val="361"/>
        </w:trPr>
        <w:tc>
          <w:tcPr>
            <w:tcW w:w="1830" w:type="dxa"/>
          </w:tcPr>
          <w:p w14:paraId="450F3842" w14:textId="1F6C3549" w:rsidR="006307C0" w:rsidRPr="00591B94" w:rsidRDefault="44758C0B" w:rsidP="44758C0B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673" w:type="dxa"/>
          </w:tcPr>
          <w:p w14:paraId="73EE0D1F" w14:textId="455AF7C1" w:rsidR="006307C0" w:rsidRPr="00591B94" w:rsidRDefault="00E34E96" w:rsidP="00E34E96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старт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детской</w:t>
            </w:r>
            <w:r w:rsidR="44758C0B" w:rsidRPr="44758C0B">
              <w:rPr>
                <w:sz w:val="20"/>
                <w:szCs w:val="20"/>
                <w:lang w:eastAsia="ru-RU"/>
              </w:rPr>
              <w:t xml:space="preserve"> дистанции </w:t>
            </w:r>
            <w:r>
              <w:rPr>
                <w:sz w:val="20"/>
                <w:szCs w:val="20"/>
                <w:lang w:eastAsia="ru-RU"/>
              </w:rPr>
              <w:t>100/500м</w:t>
            </w:r>
            <w:r w:rsidR="44758C0B" w:rsidRP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44758C0B" w14:paraId="4313BA01" w14:textId="77777777" w:rsidTr="44758C0B">
        <w:trPr>
          <w:trHeight w:val="361"/>
        </w:trPr>
        <w:tc>
          <w:tcPr>
            <w:tcW w:w="1830" w:type="dxa"/>
          </w:tcPr>
          <w:p w14:paraId="67091EA4" w14:textId="77C64A3E" w:rsidR="44758C0B" w:rsidRDefault="44758C0B" w:rsidP="00E34E96">
            <w:pPr>
              <w:ind w:firstLine="0"/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lastRenderedPageBreak/>
              <w:t>11:</w:t>
            </w:r>
            <w:r w:rsidR="00E34E96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3" w:type="dxa"/>
          </w:tcPr>
          <w:p w14:paraId="7817907B" w14:textId="4C8E5BA2" w:rsidR="44758C0B" w:rsidRPr="00E34E96" w:rsidRDefault="44758C0B" w:rsidP="44758C0B">
            <w:pPr>
              <w:ind w:firstLine="0"/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Старт на дистанции Т10;</w:t>
            </w:r>
            <w:r w:rsidR="00E34E96">
              <w:rPr>
                <w:sz w:val="20"/>
                <w:szCs w:val="20"/>
                <w:lang w:val="en-US" w:eastAsia="ru-RU"/>
              </w:rPr>
              <w:t xml:space="preserve"> </w:t>
            </w:r>
            <w:r w:rsidR="00E34E96">
              <w:rPr>
                <w:sz w:val="20"/>
                <w:szCs w:val="20"/>
                <w:lang w:eastAsia="ru-RU"/>
              </w:rPr>
              <w:t>Полумарафон</w:t>
            </w:r>
          </w:p>
          <w:p w14:paraId="1B7BB57F" w14:textId="761BAA84" w:rsidR="44758C0B" w:rsidRDefault="44758C0B" w:rsidP="44758C0B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6307C0" w:rsidRPr="00591B94" w14:paraId="26C6724E" w14:textId="77777777" w:rsidTr="44758C0B">
        <w:trPr>
          <w:trHeight w:val="361"/>
        </w:trPr>
        <w:tc>
          <w:tcPr>
            <w:tcW w:w="1830" w:type="dxa"/>
          </w:tcPr>
          <w:p w14:paraId="05E5FFCF" w14:textId="432267E7" w:rsidR="006307C0" w:rsidRPr="00591B94" w:rsidRDefault="00E34E96" w:rsidP="44758C0B">
            <w:pPr>
              <w:ind w:firstLine="0"/>
              <w:jc w:val="lef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13:0</w:t>
            </w:r>
            <w:r w:rsidR="44758C0B" w:rsidRPr="44758C0B">
              <w:rPr>
                <w:sz w:val="20"/>
                <w:szCs w:val="20"/>
                <w:lang w:eastAsia="ru-RU"/>
              </w:rPr>
              <w:t>0 – 14:00</w:t>
            </w:r>
          </w:p>
        </w:tc>
        <w:tc>
          <w:tcPr>
            <w:tcW w:w="6673" w:type="dxa"/>
          </w:tcPr>
          <w:p w14:paraId="639358E7" w14:textId="5AA4DF43" w:rsidR="006307C0" w:rsidRPr="00591B94" w:rsidRDefault="44758C0B" w:rsidP="00E34E96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44758C0B">
              <w:rPr>
                <w:sz w:val="20"/>
                <w:szCs w:val="20"/>
                <w:lang w:eastAsia="ru-RU"/>
              </w:rPr>
              <w:t>награжд</w:t>
            </w:r>
            <w:r w:rsidR="00D04126">
              <w:rPr>
                <w:sz w:val="20"/>
                <w:szCs w:val="20"/>
                <w:lang w:eastAsia="ru-RU"/>
              </w:rPr>
              <w:t>ение</w:t>
            </w:r>
            <w:proofErr w:type="gramEnd"/>
            <w:r w:rsidR="00D04126">
              <w:rPr>
                <w:sz w:val="20"/>
                <w:szCs w:val="20"/>
                <w:lang w:eastAsia="ru-RU"/>
              </w:rPr>
              <w:t xml:space="preserve"> призеров на дистанции </w:t>
            </w:r>
            <w:r w:rsidR="00E34E96">
              <w:rPr>
                <w:sz w:val="20"/>
                <w:szCs w:val="20"/>
                <w:lang w:val="en-US" w:eastAsia="ru-RU"/>
              </w:rPr>
              <w:t>T</w:t>
            </w:r>
            <w:r w:rsidRPr="44758C0B">
              <w:rPr>
                <w:sz w:val="20"/>
                <w:szCs w:val="20"/>
                <w:lang w:eastAsia="ru-RU"/>
              </w:rPr>
              <w:t xml:space="preserve">10км и </w:t>
            </w:r>
            <w:r w:rsidR="00E34E96">
              <w:rPr>
                <w:sz w:val="20"/>
                <w:szCs w:val="20"/>
                <w:lang w:eastAsia="ru-RU"/>
              </w:rPr>
              <w:t>полумарафона</w:t>
            </w:r>
            <w:r w:rsidRP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464230" w:rsidRPr="00591B94" w14:paraId="4465A149" w14:textId="77777777" w:rsidTr="44758C0B">
        <w:trPr>
          <w:trHeight w:val="361"/>
        </w:trPr>
        <w:tc>
          <w:tcPr>
            <w:tcW w:w="1830" w:type="dxa"/>
          </w:tcPr>
          <w:p w14:paraId="261BF2C1" w14:textId="056CBC18" w:rsidR="00464230" w:rsidRPr="00591B94" w:rsidRDefault="44758C0B" w:rsidP="44758C0B">
            <w:pPr>
              <w:ind w:firstLine="0"/>
              <w:jc w:val="left"/>
              <w:rPr>
                <w:sz w:val="20"/>
                <w:szCs w:val="20"/>
                <w:lang w:val="en-US"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15</w:t>
            </w:r>
            <w:r w:rsidRPr="44758C0B">
              <w:rPr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6673" w:type="dxa"/>
          </w:tcPr>
          <w:p w14:paraId="193C967B" w14:textId="479DF1B4" w:rsidR="00464230" w:rsidRPr="00591B94" w:rsidRDefault="44758C0B" w:rsidP="44758C0B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44758C0B">
              <w:rPr>
                <w:sz w:val="20"/>
                <w:szCs w:val="20"/>
                <w:lang w:eastAsia="ru-RU"/>
              </w:rPr>
              <w:t>закрытие</w:t>
            </w:r>
            <w:proofErr w:type="gramEnd"/>
            <w:r w:rsidRPr="44758C0B">
              <w:rPr>
                <w:sz w:val="20"/>
                <w:szCs w:val="20"/>
                <w:lang w:eastAsia="ru-RU"/>
              </w:rPr>
              <w:t xml:space="preserve"> дистанции.</w:t>
            </w:r>
          </w:p>
        </w:tc>
      </w:tr>
      <w:tr w:rsidR="44758C0B" w14:paraId="3EAB47B5" w14:textId="77777777" w:rsidTr="44758C0B">
        <w:trPr>
          <w:trHeight w:val="361"/>
        </w:trPr>
        <w:tc>
          <w:tcPr>
            <w:tcW w:w="1830" w:type="dxa"/>
          </w:tcPr>
          <w:p w14:paraId="756B8738" w14:textId="2AF66BED" w:rsidR="44758C0B" w:rsidRDefault="44758C0B" w:rsidP="44758C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73" w:type="dxa"/>
          </w:tcPr>
          <w:p w14:paraId="6244D0E5" w14:textId="492A9FA1" w:rsidR="44758C0B" w:rsidRDefault="44758C0B" w:rsidP="44758C0B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09E934A1" w14:textId="77777777" w:rsidR="00D75614" w:rsidRPr="00591B94" w:rsidRDefault="44758C0B" w:rsidP="44758C0B">
      <w:pPr>
        <w:ind w:firstLine="708"/>
        <w:rPr>
          <w:sz w:val="20"/>
          <w:szCs w:val="20"/>
          <w:lang w:eastAsia="ru-RU"/>
        </w:rPr>
      </w:pPr>
      <w:r w:rsidRPr="44758C0B">
        <w:rPr>
          <w:sz w:val="20"/>
          <w:szCs w:val="20"/>
          <w:lang w:eastAsia="ru-RU"/>
        </w:rPr>
        <w:t xml:space="preserve">Контрольное время: 3 часа. </w:t>
      </w:r>
    </w:p>
    <w:p w14:paraId="5294C66D" w14:textId="77777777" w:rsidR="00D34F7C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5. Порядок регистрации</w:t>
      </w:r>
    </w:p>
    <w:p w14:paraId="11EE518B" w14:textId="7940A6C1" w:rsidR="00E34E96" w:rsidRDefault="44758C0B" w:rsidP="44758C0B">
      <w:pPr>
        <w:rPr>
          <w:sz w:val="20"/>
          <w:szCs w:val="20"/>
        </w:rPr>
      </w:pPr>
      <w:r w:rsidRPr="44758C0B">
        <w:rPr>
          <w:sz w:val="20"/>
          <w:szCs w:val="20"/>
        </w:rPr>
        <w:t xml:space="preserve">К участию в полумарафоне допускаются все желающие старше 18 лет, имеющие необходимую физическую подготовку; для участия на дистанциях </w:t>
      </w:r>
      <w:r w:rsidR="00E34E96">
        <w:rPr>
          <w:sz w:val="20"/>
          <w:szCs w:val="20"/>
          <w:lang w:val="en-US"/>
        </w:rPr>
        <w:t>T</w:t>
      </w:r>
      <w:r w:rsidR="00E34E96">
        <w:rPr>
          <w:sz w:val="20"/>
          <w:szCs w:val="20"/>
        </w:rPr>
        <w:t>10</w:t>
      </w:r>
      <w:r w:rsidRPr="44758C0B">
        <w:rPr>
          <w:sz w:val="20"/>
          <w:szCs w:val="20"/>
        </w:rPr>
        <w:t xml:space="preserve"> допускаются все желающие, имеющие необходимую физическую подготовку. </w:t>
      </w:r>
    </w:p>
    <w:p w14:paraId="308D1772" w14:textId="7EBB018E" w:rsidR="005E5A38" w:rsidRPr="00E34E96" w:rsidRDefault="00E34E96" w:rsidP="44758C0B">
      <w:pPr>
        <w:rPr>
          <w:b/>
          <w:sz w:val="24"/>
          <w:szCs w:val="20"/>
        </w:rPr>
      </w:pPr>
      <w:r w:rsidRPr="00E34E96">
        <w:rPr>
          <w:b/>
          <w:sz w:val="24"/>
          <w:szCs w:val="20"/>
        </w:rPr>
        <w:t>Для участия в Соревновании требуется медицинская справка с допуском на выбранную дистанцию. Без медицинской справки участники не будут допущены к соревнованиям.</w:t>
      </w:r>
    </w:p>
    <w:p w14:paraId="098C4A9A" w14:textId="68B29379" w:rsidR="00591B94" w:rsidRDefault="44758C0B" w:rsidP="44758C0B">
      <w:pPr>
        <w:rPr>
          <w:sz w:val="20"/>
          <w:szCs w:val="20"/>
        </w:rPr>
      </w:pPr>
      <w:r w:rsidRPr="44758C0B">
        <w:rPr>
          <w:sz w:val="20"/>
          <w:szCs w:val="20"/>
        </w:rPr>
        <w:t xml:space="preserve">Предварительная электронная регистрация производится на </w:t>
      </w:r>
      <w:proofErr w:type="gramStart"/>
      <w:r w:rsidRPr="44758C0B">
        <w:rPr>
          <w:sz w:val="20"/>
          <w:szCs w:val="20"/>
        </w:rPr>
        <w:t xml:space="preserve">сайте  </w:t>
      </w:r>
      <w:hyperlink r:id="rId7" w:history="1">
        <w:r w:rsidR="00E34E96" w:rsidRPr="00E34E96">
          <w:rPr>
            <w:rStyle w:val="a5"/>
            <w:lang w:eastAsia="ru-RU"/>
          </w:rPr>
          <w:t>https://russiarunning.com/event/iruncup_winter2019</w:t>
        </w:r>
        <w:proofErr w:type="gramEnd"/>
      </w:hyperlink>
    </w:p>
    <w:p w14:paraId="1B0279A9" w14:textId="36291D13" w:rsidR="00591B94" w:rsidRDefault="44758C0B" w:rsidP="44758C0B">
      <w:pPr>
        <w:rPr>
          <w:sz w:val="20"/>
          <w:szCs w:val="20"/>
        </w:rPr>
      </w:pPr>
      <w:r w:rsidRPr="44758C0B">
        <w:rPr>
          <w:sz w:val="20"/>
          <w:szCs w:val="20"/>
        </w:rPr>
        <w:t xml:space="preserve"> </w:t>
      </w:r>
      <w:proofErr w:type="gramStart"/>
      <w:r w:rsidRPr="44758C0B">
        <w:rPr>
          <w:sz w:val="20"/>
          <w:szCs w:val="20"/>
        </w:rPr>
        <w:t>с</w:t>
      </w:r>
      <w:proofErr w:type="gramEnd"/>
      <w:r w:rsidRPr="44758C0B">
        <w:rPr>
          <w:sz w:val="20"/>
          <w:szCs w:val="20"/>
        </w:rPr>
        <w:t xml:space="preserve"> 2</w:t>
      </w:r>
      <w:r w:rsidR="00E34E96">
        <w:rPr>
          <w:sz w:val="20"/>
          <w:szCs w:val="20"/>
        </w:rPr>
        <w:t>0</w:t>
      </w:r>
      <w:r w:rsidRPr="44758C0B">
        <w:rPr>
          <w:sz w:val="20"/>
          <w:szCs w:val="20"/>
        </w:rPr>
        <w:t xml:space="preserve"> ноября 201</w:t>
      </w:r>
      <w:r w:rsidR="00E34E96">
        <w:rPr>
          <w:sz w:val="20"/>
          <w:szCs w:val="20"/>
        </w:rPr>
        <w:t>8</w:t>
      </w:r>
      <w:r w:rsidRPr="44758C0B">
        <w:rPr>
          <w:sz w:val="20"/>
          <w:szCs w:val="20"/>
        </w:rPr>
        <w:t xml:space="preserve"> по 2</w:t>
      </w:r>
      <w:r w:rsidR="00E34E96">
        <w:rPr>
          <w:sz w:val="20"/>
          <w:szCs w:val="20"/>
        </w:rPr>
        <w:t>3</w:t>
      </w:r>
      <w:r w:rsidRPr="44758C0B">
        <w:rPr>
          <w:sz w:val="20"/>
          <w:szCs w:val="20"/>
        </w:rPr>
        <w:t xml:space="preserve"> </w:t>
      </w:r>
      <w:r w:rsidR="00E34E96">
        <w:rPr>
          <w:sz w:val="20"/>
          <w:szCs w:val="20"/>
        </w:rPr>
        <w:t>феврал</w:t>
      </w:r>
      <w:r w:rsidRPr="44758C0B">
        <w:rPr>
          <w:sz w:val="20"/>
          <w:szCs w:val="20"/>
        </w:rPr>
        <w:t>я 201</w:t>
      </w:r>
      <w:r w:rsidR="00E34E96">
        <w:rPr>
          <w:sz w:val="20"/>
          <w:szCs w:val="20"/>
        </w:rPr>
        <w:t>9</w:t>
      </w:r>
      <w:r w:rsidRPr="44758C0B">
        <w:rPr>
          <w:sz w:val="20"/>
          <w:szCs w:val="20"/>
        </w:rPr>
        <w:t xml:space="preserve"> 18:00 года или в магазине </w:t>
      </w:r>
      <w:proofErr w:type="spellStart"/>
      <w:r w:rsidRPr="44758C0B">
        <w:rPr>
          <w:sz w:val="20"/>
          <w:szCs w:val="20"/>
        </w:rPr>
        <w:t>Мегаспорт</w:t>
      </w:r>
      <w:proofErr w:type="spellEnd"/>
      <w:r w:rsidRPr="44758C0B">
        <w:rPr>
          <w:sz w:val="20"/>
          <w:szCs w:val="20"/>
        </w:rPr>
        <w:t xml:space="preserve"> по адресу г. Челябинск Труда 78, 7ой этаж, офис 7.13</w:t>
      </w:r>
    </w:p>
    <w:p w14:paraId="53EB428F" w14:textId="33CF78A9" w:rsidR="00766C45" w:rsidRPr="00591B94" w:rsidRDefault="44758C0B" w:rsidP="44758C0B">
      <w:pPr>
        <w:rPr>
          <w:sz w:val="20"/>
          <w:szCs w:val="20"/>
        </w:rPr>
      </w:pPr>
      <w:r w:rsidRPr="44758C0B">
        <w:rPr>
          <w:sz w:val="20"/>
          <w:szCs w:val="20"/>
        </w:rPr>
        <w:t>В день Соревнования регистрация происходит на месте старта с 9:00 до 10:45.</w:t>
      </w:r>
    </w:p>
    <w:p w14:paraId="2EEC8E46" w14:textId="43F495D5" w:rsidR="00397DDB" w:rsidRDefault="44758C0B" w:rsidP="00D04126">
      <w:pPr>
        <w:rPr>
          <w:sz w:val="20"/>
          <w:szCs w:val="20"/>
        </w:rPr>
      </w:pPr>
      <w:r w:rsidRPr="44758C0B">
        <w:rPr>
          <w:sz w:val="20"/>
          <w:szCs w:val="20"/>
        </w:rPr>
        <w:t xml:space="preserve">Стартовый взнос: </w:t>
      </w: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F1228C" w14:paraId="158251FC" w14:textId="77777777" w:rsidTr="00F1228C">
        <w:tc>
          <w:tcPr>
            <w:tcW w:w="1250" w:type="pct"/>
          </w:tcPr>
          <w:p w14:paraId="603C0145" w14:textId="3E29C4B9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Дистанция/ Дата оплаты</w:t>
            </w:r>
          </w:p>
        </w:tc>
        <w:tc>
          <w:tcPr>
            <w:tcW w:w="1250" w:type="pct"/>
          </w:tcPr>
          <w:p w14:paraId="79099432" w14:textId="3A7D85CB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 декабря 2018</w:t>
            </w:r>
          </w:p>
        </w:tc>
        <w:tc>
          <w:tcPr>
            <w:tcW w:w="1250" w:type="pct"/>
          </w:tcPr>
          <w:p w14:paraId="7F874416" w14:textId="2E26901D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2019</w:t>
            </w:r>
          </w:p>
        </w:tc>
        <w:tc>
          <w:tcPr>
            <w:tcW w:w="1250" w:type="pct"/>
          </w:tcPr>
          <w:p w14:paraId="034BFF00" w14:textId="1A46D39D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старта</w:t>
            </w:r>
          </w:p>
        </w:tc>
      </w:tr>
      <w:tr w:rsidR="00F1228C" w14:paraId="3C002747" w14:textId="77777777" w:rsidTr="00F1228C">
        <w:trPr>
          <w:trHeight w:val="386"/>
        </w:trPr>
        <w:tc>
          <w:tcPr>
            <w:tcW w:w="1250" w:type="pct"/>
          </w:tcPr>
          <w:p w14:paraId="438FDFC1" w14:textId="636CC672" w:rsidR="00F1228C" w:rsidRPr="00F1228C" w:rsidRDefault="00F1228C" w:rsidP="00D04126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</w:t>
            </w:r>
          </w:p>
        </w:tc>
        <w:tc>
          <w:tcPr>
            <w:tcW w:w="1250" w:type="pct"/>
          </w:tcPr>
          <w:p w14:paraId="0187CA3B" w14:textId="479EC082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600р</w:t>
            </w:r>
          </w:p>
        </w:tc>
        <w:tc>
          <w:tcPr>
            <w:tcW w:w="1250" w:type="pct"/>
          </w:tcPr>
          <w:p w14:paraId="5165E81D" w14:textId="304C1E82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700р</w:t>
            </w:r>
          </w:p>
        </w:tc>
        <w:tc>
          <w:tcPr>
            <w:tcW w:w="1250" w:type="pct"/>
          </w:tcPr>
          <w:p w14:paraId="4D868098" w14:textId="733B2E8D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1000р</w:t>
            </w:r>
          </w:p>
        </w:tc>
      </w:tr>
      <w:tr w:rsidR="00F1228C" w14:paraId="421B4520" w14:textId="77777777" w:rsidTr="00F1228C">
        <w:tc>
          <w:tcPr>
            <w:tcW w:w="1250" w:type="pct"/>
          </w:tcPr>
          <w:p w14:paraId="6CEFA362" w14:textId="474FFD36" w:rsidR="00F1228C" w:rsidRP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забег</w:t>
            </w:r>
          </w:p>
        </w:tc>
        <w:tc>
          <w:tcPr>
            <w:tcW w:w="1250" w:type="pct"/>
          </w:tcPr>
          <w:p w14:paraId="405BE994" w14:textId="49B6D612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300р</w:t>
            </w:r>
          </w:p>
        </w:tc>
        <w:tc>
          <w:tcPr>
            <w:tcW w:w="1250" w:type="pct"/>
          </w:tcPr>
          <w:p w14:paraId="211C99BA" w14:textId="30B838F1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300р</w:t>
            </w:r>
          </w:p>
        </w:tc>
        <w:tc>
          <w:tcPr>
            <w:tcW w:w="1250" w:type="pct"/>
          </w:tcPr>
          <w:p w14:paraId="61422892" w14:textId="00B1668F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300р</w:t>
            </w:r>
          </w:p>
        </w:tc>
      </w:tr>
      <w:tr w:rsidR="00F1228C" w14:paraId="279FF293" w14:textId="77777777" w:rsidTr="00F1228C">
        <w:tc>
          <w:tcPr>
            <w:tcW w:w="1250" w:type="pct"/>
          </w:tcPr>
          <w:p w14:paraId="2B37BF88" w14:textId="62B1E88B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Полумарафон</w:t>
            </w:r>
          </w:p>
        </w:tc>
        <w:tc>
          <w:tcPr>
            <w:tcW w:w="1250" w:type="pct"/>
          </w:tcPr>
          <w:p w14:paraId="14BB9542" w14:textId="063F56A2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800р</w:t>
            </w:r>
          </w:p>
        </w:tc>
        <w:tc>
          <w:tcPr>
            <w:tcW w:w="1250" w:type="pct"/>
          </w:tcPr>
          <w:p w14:paraId="7B59B813" w14:textId="266D49D9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900р</w:t>
            </w:r>
          </w:p>
        </w:tc>
        <w:tc>
          <w:tcPr>
            <w:tcW w:w="1250" w:type="pct"/>
          </w:tcPr>
          <w:p w14:paraId="3BF7AC76" w14:textId="4075C272" w:rsidR="00F1228C" w:rsidRDefault="00F1228C" w:rsidP="00D041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1200р</w:t>
            </w:r>
          </w:p>
        </w:tc>
      </w:tr>
    </w:tbl>
    <w:p w14:paraId="1924D536" w14:textId="77777777" w:rsidR="00D04126" w:rsidRPr="00D04126" w:rsidRDefault="00D04126" w:rsidP="00D04126">
      <w:pPr>
        <w:rPr>
          <w:sz w:val="20"/>
          <w:szCs w:val="20"/>
        </w:rPr>
      </w:pPr>
    </w:p>
    <w:p w14:paraId="288975D3" w14:textId="6DD77324" w:rsidR="00FE3897" w:rsidRPr="003E4275" w:rsidRDefault="00FE3897" w:rsidP="003E4275">
      <w:pPr>
        <w:ind w:left="1069" w:firstLine="0"/>
        <w:rPr>
          <w:sz w:val="20"/>
          <w:szCs w:val="20"/>
        </w:rPr>
      </w:pPr>
    </w:p>
    <w:p w14:paraId="52CAF0D8" w14:textId="77777777" w:rsidR="006B4904" w:rsidRDefault="44758C0B" w:rsidP="44758C0B">
      <w:pPr>
        <w:rPr>
          <w:sz w:val="20"/>
          <w:szCs w:val="20"/>
        </w:rPr>
      </w:pPr>
      <w:r w:rsidRPr="44758C0B">
        <w:rPr>
          <w:sz w:val="20"/>
          <w:szCs w:val="20"/>
        </w:rPr>
        <w:t>Варианты оплаты:</w:t>
      </w:r>
    </w:p>
    <w:p w14:paraId="4E86775E" w14:textId="0C84C418" w:rsidR="006B4904" w:rsidRDefault="003E4275" w:rsidP="44758C0B">
      <w:pPr>
        <w:pStyle w:val="a7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D842EC">
        <w:rPr>
          <w:sz w:val="20"/>
          <w:szCs w:val="20"/>
        </w:rPr>
        <w:t>сайте: https://russiarunning.com</w:t>
      </w:r>
    </w:p>
    <w:p w14:paraId="2452F5E7" w14:textId="7A9733DF" w:rsidR="006B4904" w:rsidRPr="006B4904" w:rsidRDefault="003E4275" w:rsidP="44758C0B">
      <w:pPr>
        <w:pStyle w:val="a7"/>
        <w:numPr>
          <w:ilvl w:val="0"/>
          <w:numId w:val="10"/>
        </w:numPr>
        <w:rPr>
          <w:sz w:val="20"/>
          <w:szCs w:val="20"/>
        </w:rPr>
      </w:pPr>
      <w:r w:rsidRPr="44758C0B">
        <w:rPr>
          <w:sz w:val="20"/>
          <w:szCs w:val="20"/>
        </w:rPr>
        <w:t>В</w:t>
      </w:r>
      <w:r w:rsidR="44758C0B" w:rsidRPr="44758C0B">
        <w:rPr>
          <w:sz w:val="20"/>
          <w:szCs w:val="20"/>
        </w:rPr>
        <w:t xml:space="preserve"> магазине </w:t>
      </w:r>
      <w:proofErr w:type="spellStart"/>
      <w:r w:rsidR="44758C0B" w:rsidRPr="44758C0B">
        <w:rPr>
          <w:b/>
          <w:bCs/>
          <w:sz w:val="20"/>
          <w:szCs w:val="20"/>
        </w:rPr>
        <w:t>Мегаспорт</w:t>
      </w:r>
      <w:proofErr w:type="spellEnd"/>
      <w:r w:rsidR="44758C0B" w:rsidRPr="44758C0B">
        <w:rPr>
          <w:sz w:val="20"/>
          <w:szCs w:val="20"/>
        </w:rPr>
        <w:t xml:space="preserve"> по адресу г. Челябинск Труда 78, 7ой этаж, офис 7.13.</w:t>
      </w:r>
    </w:p>
    <w:p w14:paraId="5BEDFAF5" w14:textId="0AC44BE2" w:rsidR="00BF1176" w:rsidRDefault="44758C0B" w:rsidP="44758C0B">
      <w:pPr>
        <w:rPr>
          <w:sz w:val="20"/>
          <w:szCs w:val="20"/>
        </w:rPr>
      </w:pPr>
      <w:r w:rsidRPr="44758C0B">
        <w:rPr>
          <w:sz w:val="20"/>
          <w:szCs w:val="20"/>
        </w:rPr>
        <w:t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</w:t>
      </w:r>
    </w:p>
    <w:p w14:paraId="43C98D2D" w14:textId="06BDA8A1" w:rsidR="00766C45" w:rsidRDefault="002B1B5A" w:rsidP="44758C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Общий л</w:t>
      </w:r>
      <w:r w:rsidR="003E4275">
        <w:rPr>
          <w:sz w:val="20"/>
          <w:szCs w:val="20"/>
        </w:rPr>
        <w:t>имит количества участников 3</w:t>
      </w:r>
      <w:r w:rsidR="44758C0B" w:rsidRPr="44758C0B">
        <w:rPr>
          <w:sz w:val="20"/>
          <w:szCs w:val="20"/>
        </w:rPr>
        <w:t xml:space="preserve">00 человек. </w:t>
      </w:r>
      <w:r w:rsidR="44758C0B" w:rsidRPr="44758C0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стартовых пакетов будет происходить в ден</w:t>
      </w:r>
      <w:r w:rsidR="003E4275">
        <w:rPr>
          <w:rFonts w:ascii="Times New Roman" w:eastAsia="Times New Roman" w:hAnsi="Times New Roman" w:cs="Times New Roman"/>
          <w:sz w:val="20"/>
          <w:szCs w:val="20"/>
          <w:lang w:eastAsia="ru-RU"/>
        </w:rPr>
        <w:t>ь старта строго с 09:00 до 10:30</w:t>
      </w:r>
      <w:r w:rsidR="44758C0B" w:rsidRPr="44758C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39DBD4" w14:textId="77777777" w:rsidR="00D34F7C" w:rsidRPr="00D34F7C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6. Дополнительные преимущества</w:t>
      </w:r>
    </w:p>
    <w:p w14:paraId="3688F809" w14:textId="028CB563" w:rsidR="00D34F7C" w:rsidRPr="009D3E0F" w:rsidRDefault="44758C0B" w:rsidP="44758C0B">
      <w:pPr>
        <w:pStyle w:val="a7"/>
        <w:numPr>
          <w:ilvl w:val="0"/>
          <w:numId w:val="7"/>
        </w:numPr>
        <w:rPr>
          <w:lang w:eastAsia="ru-RU"/>
        </w:rPr>
      </w:pPr>
      <w:r w:rsidRPr="44758C0B">
        <w:rPr>
          <w:lang w:eastAsia="ru-RU"/>
        </w:rPr>
        <w:t>2 пункта питания на дистанции;</w:t>
      </w:r>
    </w:p>
    <w:p w14:paraId="3FA04E55" w14:textId="1AECE464" w:rsidR="00D34F7C" w:rsidRPr="009D3E0F" w:rsidRDefault="44758C0B" w:rsidP="44758C0B">
      <w:pPr>
        <w:pStyle w:val="a7"/>
        <w:numPr>
          <w:ilvl w:val="0"/>
          <w:numId w:val="7"/>
        </w:numPr>
        <w:rPr>
          <w:lang w:eastAsia="ru-RU"/>
        </w:rPr>
      </w:pPr>
      <w:proofErr w:type="gramStart"/>
      <w:r w:rsidRPr="44758C0B">
        <w:rPr>
          <w:lang w:eastAsia="ru-RU"/>
        </w:rPr>
        <w:t>индивидуальный</w:t>
      </w:r>
      <w:proofErr w:type="gramEnd"/>
      <w:r w:rsidRPr="44758C0B">
        <w:rPr>
          <w:lang w:eastAsia="ru-RU"/>
        </w:rPr>
        <w:t xml:space="preserve"> электронный хронометраж с использованием оборудования </w:t>
      </w:r>
      <w:r w:rsidRPr="44758C0B">
        <w:rPr>
          <w:lang w:val="en-US" w:eastAsia="ru-RU"/>
        </w:rPr>
        <w:t>ALT</w:t>
      </w:r>
      <w:r w:rsidRPr="44758C0B">
        <w:rPr>
          <w:lang w:eastAsia="ru-RU"/>
        </w:rPr>
        <w:t>-</w:t>
      </w:r>
      <w:r w:rsidRPr="44758C0B">
        <w:rPr>
          <w:lang w:val="en-US" w:eastAsia="ru-RU"/>
        </w:rPr>
        <w:t>Timing</w:t>
      </w:r>
      <w:r w:rsidRPr="44758C0B">
        <w:rPr>
          <w:lang w:eastAsia="ru-RU"/>
        </w:rPr>
        <w:t>;</w:t>
      </w:r>
    </w:p>
    <w:p w14:paraId="78369D11" w14:textId="6A9932B2" w:rsidR="00FE3897" w:rsidRPr="00FE3897" w:rsidRDefault="44758C0B" w:rsidP="44758C0B">
      <w:pPr>
        <w:pStyle w:val="a7"/>
        <w:numPr>
          <w:ilvl w:val="0"/>
          <w:numId w:val="7"/>
        </w:numPr>
        <w:rPr>
          <w:lang w:eastAsia="ru-RU"/>
        </w:rPr>
      </w:pPr>
      <w:proofErr w:type="gramStart"/>
      <w:r w:rsidRPr="44758C0B">
        <w:rPr>
          <w:lang w:eastAsia="ru-RU"/>
        </w:rPr>
        <w:t>результат</w:t>
      </w:r>
      <w:proofErr w:type="gramEnd"/>
      <w:r w:rsidRPr="44758C0B">
        <w:rPr>
          <w:lang w:eastAsia="ru-RU"/>
        </w:rPr>
        <w:t xml:space="preserve"> в итоговом протоколе</w:t>
      </w:r>
      <w:r w:rsidRPr="44758C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и</w:t>
      </w:r>
      <w:r w:rsidRPr="44758C0B">
        <w:rPr>
          <w:lang w:eastAsia="ru-RU"/>
        </w:rPr>
        <w:t xml:space="preserve"> в о</w:t>
      </w:r>
      <w:r w:rsidR="003E4275">
        <w:rPr>
          <w:lang w:eastAsia="ru-RU"/>
        </w:rPr>
        <w:t>бщем кубковом зачете «I Run 2019</w:t>
      </w:r>
      <w:r w:rsidRPr="44758C0B">
        <w:rPr>
          <w:lang w:eastAsia="ru-RU"/>
        </w:rPr>
        <w:t>»;</w:t>
      </w:r>
    </w:p>
    <w:p w14:paraId="3DDAFB28" w14:textId="13745726" w:rsidR="00D34F7C" w:rsidRPr="009D3E0F" w:rsidRDefault="44758C0B" w:rsidP="44758C0B">
      <w:pPr>
        <w:pStyle w:val="a7"/>
        <w:numPr>
          <w:ilvl w:val="0"/>
          <w:numId w:val="7"/>
        </w:numPr>
        <w:rPr>
          <w:lang w:eastAsia="ru-RU"/>
        </w:rPr>
      </w:pPr>
      <w:proofErr w:type="gramStart"/>
      <w:r w:rsidRPr="44758C0B">
        <w:rPr>
          <w:lang w:eastAsia="ru-RU"/>
        </w:rPr>
        <w:t>персональное</w:t>
      </w:r>
      <w:proofErr w:type="gramEnd"/>
      <w:r w:rsidRPr="44758C0B">
        <w:rPr>
          <w:lang w:eastAsia="ru-RU"/>
        </w:rPr>
        <w:t xml:space="preserve"> фото финиша участника размещенное в сети интернет;</w:t>
      </w:r>
    </w:p>
    <w:p w14:paraId="14E20BDE" w14:textId="0E685E50" w:rsidR="00D34F7C" w:rsidRDefault="44758C0B" w:rsidP="44758C0B">
      <w:pPr>
        <w:pStyle w:val="a7"/>
        <w:numPr>
          <w:ilvl w:val="0"/>
          <w:numId w:val="7"/>
        </w:numPr>
        <w:rPr>
          <w:lang w:eastAsia="ru-RU"/>
        </w:rPr>
      </w:pPr>
      <w:proofErr w:type="gramStart"/>
      <w:r w:rsidRPr="44758C0B">
        <w:rPr>
          <w:lang w:eastAsia="ru-RU"/>
        </w:rPr>
        <w:t>памятная</w:t>
      </w:r>
      <w:proofErr w:type="gramEnd"/>
      <w:r w:rsidRPr="44758C0B">
        <w:rPr>
          <w:lang w:eastAsia="ru-RU"/>
        </w:rPr>
        <w:t xml:space="preserve"> медаль и грамота за преодоление дистанции.</w:t>
      </w:r>
    </w:p>
    <w:p w14:paraId="54F6E73F" w14:textId="2B03952C" w:rsidR="00455B79" w:rsidRDefault="00455B79" w:rsidP="00455B79">
      <w:pPr>
        <w:rPr>
          <w:lang w:eastAsia="ru-RU"/>
        </w:rPr>
      </w:pPr>
    </w:p>
    <w:p w14:paraId="21AD43FD" w14:textId="77777777" w:rsidR="00591B94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7. Порядок подведения итогов и награждения</w:t>
      </w:r>
    </w:p>
    <w:p w14:paraId="6A88444C" w14:textId="77777777" w:rsidR="005D6DAC" w:rsidRDefault="44758C0B" w:rsidP="44758C0B">
      <w:pPr>
        <w:shd w:val="clear" w:color="auto" w:fill="FFFFFF" w:themeFill="background1"/>
        <w:rPr>
          <w:lang w:eastAsia="ru-RU"/>
        </w:rPr>
      </w:pPr>
      <w:r w:rsidRPr="44758C0B">
        <w:rPr>
          <w:lang w:eastAsia="ru-RU"/>
        </w:rPr>
        <w:t>Победители определяются исходя из потраченного времени на прохождение дистанции с момента общего старта.</w:t>
      </w:r>
    </w:p>
    <w:p w14:paraId="218964A0" w14:textId="7395FE80" w:rsidR="00D34F7C" w:rsidRPr="009D3E0F" w:rsidRDefault="44758C0B" w:rsidP="44758C0B">
      <w:pPr>
        <w:shd w:val="clear" w:color="auto" w:fill="FFFFFF" w:themeFill="background1"/>
        <w:rPr>
          <w:lang w:eastAsia="ru-RU"/>
        </w:rPr>
      </w:pPr>
      <w:r w:rsidRPr="44758C0B">
        <w:rPr>
          <w:lang w:eastAsia="ru-RU"/>
        </w:rPr>
        <w:lastRenderedPageBreak/>
        <w:t>Награждение проводится в двух категориях, 18-39 и старше 39 для первых трех мест у мужчин и женщин</w:t>
      </w:r>
      <w:r w:rsidR="00984EC8">
        <w:rPr>
          <w:lang w:eastAsia="ru-RU"/>
        </w:rPr>
        <w:t xml:space="preserve"> на дистанции </w:t>
      </w:r>
      <w:r w:rsidR="002B1B5A">
        <w:rPr>
          <w:lang w:val="en-US" w:eastAsia="ru-RU"/>
        </w:rPr>
        <w:t>T</w:t>
      </w:r>
      <w:r w:rsidR="002B1B5A">
        <w:rPr>
          <w:lang w:eastAsia="ru-RU"/>
        </w:rPr>
        <w:t>10</w:t>
      </w:r>
      <w:r w:rsidR="00984EC8">
        <w:rPr>
          <w:lang w:eastAsia="ru-RU"/>
        </w:rPr>
        <w:t>, 21км,</w:t>
      </w:r>
      <w:r w:rsidRPr="44758C0B">
        <w:rPr>
          <w:lang w:eastAsia="ru-RU"/>
        </w:rPr>
        <w:t xml:space="preserve"> среди мужчин и женщин. Призы предоставляются партнерами соревнования. </w:t>
      </w:r>
    </w:p>
    <w:p w14:paraId="2EE60666" w14:textId="77777777" w:rsidR="00D34F7C" w:rsidRPr="009D3E0F" w:rsidRDefault="44758C0B" w:rsidP="44758C0B">
      <w:pPr>
        <w:rPr>
          <w:lang w:eastAsia="ru-RU"/>
        </w:rPr>
      </w:pPr>
      <w:r w:rsidRPr="44758C0B">
        <w:rPr>
          <w:lang w:eastAsia="ru-RU"/>
        </w:rPr>
        <w:t>Каждый участник соревнования получает грамоту и памятную медаль.</w:t>
      </w:r>
    </w:p>
    <w:p w14:paraId="7A136CC4" w14:textId="70BA80B3" w:rsidR="00591B94" w:rsidRDefault="44758C0B" w:rsidP="44758C0B">
      <w:pPr>
        <w:rPr>
          <w:lang w:eastAsia="ru-RU"/>
        </w:rPr>
      </w:pPr>
      <w:r w:rsidRPr="44758C0B">
        <w:rPr>
          <w:lang w:eastAsia="ru-RU"/>
        </w:rPr>
        <w:t xml:space="preserve">Итоговые результаты Забега публикуются на сайте </w:t>
      </w:r>
      <w:hyperlink r:id="rId8">
        <w:r w:rsidRPr="44758C0B">
          <w:rPr>
            <w:rStyle w:val="a5"/>
            <w:lang w:val="en-US" w:eastAsia="ru-RU"/>
          </w:rPr>
          <w:t>http</w:t>
        </w:r>
        <w:r w:rsidRPr="44758C0B">
          <w:rPr>
            <w:rStyle w:val="a5"/>
            <w:lang w:eastAsia="ru-RU"/>
          </w:rPr>
          <w:t>://</w:t>
        </w:r>
        <w:r w:rsidRPr="44758C0B">
          <w:rPr>
            <w:rStyle w:val="a5"/>
            <w:lang w:val="en-US" w:eastAsia="ru-RU"/>
          </w:rPr>
          <w:t>irunclub</w:t>
        </w:r>
        <w:r w:rsidRPr="44758C0B">
          <w:rPr>
            <w:rStyle w:val="a5"/>
            <w:lang w:eastAsia="ru-RU"/>
          </w:rPr>
          <w:t>.</w:t>
        </w:r>
        <w:r w:rsidRPr="44758C0B">
          <w:rPr>
            <w:rStyle w:val="a5"/>
            <w:lang w:val="en-US" w:eastAsia="ru-RU"/>
          </w:rPr>
          <w:t>ru</w:t>
        </w:r>
      </w:hyperlink>
      <w:r w:rsidRPr="44758C0B">
        <w:rPr>
          <w:lang w:eastAsia="ru-RU"/>
        </w:rPr>
        <w:t xml:space="preserve"> и в официальной группе Кубка «</w:t>
      </w:r>
      <w:r w:rsidRPr="44758C0B">
        <w:rPr>
          <w:lang w:val="en-US" w:eastAsia="ru-RU"/>
        </w:rPr>
        <w:t>I</w:t>
      </w:r>
      <w:r w:rsidRPr="44758C0B">
        <w:rPr>
          <w:lang w:eastAsia="ru-RU"/>
        </w:rPr>
        <w:t xml:space="preserve"> </w:t>
      </w:r>
      <w:r w:rsidRPr="44758C0B">
        <w:rPr>
          <w:lang w:val="en-US" w:eastAsia="ru-RU"/>
        </w:rPr>
        <w:t>Run</w:t>
      </w:r>
      <w:r w:rsidRPr="44758C0B">
        <w:rPr>
          <w:lang w:eastAsia="ru-RU"/>
        </w:rPr>
        <w:t>» «Вконтакте» </w:t>
      </w:r>
      <w:r w:rsidRPr="44758C0B">
        <w:rPr>
          <w:u w:val="single"/>
          <w:lang w:eastAsia="ru-RU"/>
        </w:rPr>
        <w:t>https://vk.com/</w:t>
      </w:r>
      <w:r w:rsidRPr="44758C0B">
        <w:rPr>
          <w:u w:val="single"/>
          <w:lang w:val="en-US" w:eastAsia="ru-RU"/>
        </w:rPr>
        <w:t>I</w:t>
      </w:r>
      <w:r w:rsidRPr="44758C0B">
        <w:rPr>
          <w:u w:val="single"/>
          <w:lang w:eastAsia="ru-RU"/>
        </w:rPr>
        <w:t xml:space="preserve">RunCup </w:t>
      </w:r>
      <w:r w:rsidR="00984EC8">
        <w:rPr>
          <w:lang w:eastAsia="ru-RU"/>
        </w:rPr>
        <w:t>не позднее 26.02.2019</w:t>
      </w:r>
      <w:r w:rsidRPr="44758C0B">
        <w:rPr>
          <w:lang w:eastAsia="ru-RU"/>
        </w:rPr>
        <w:t>. </w:t>
      </w:r>
    </w:p>
    <w:p w14:paraId="49903A57" w14:textId="564081A1" w:rsidR="00D34F7C" w:rsidRDefault="44758C0B" w:rsidP="44758C0B">
      <w:pP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8. Обеспечение безопасности и ответственность участников</w:t>
      </w:r>
    </w:p>
    <w:p w14:paraId="03B9E305" w14:textId="77777777" w:rsidR="00591B94" w:rsidRPr="00D34F7C" w:rsidRDefault="00591B94" w:rsidP="00591B94">
      <w:pPr>
        <w:rPr>
          <w:rFonts w:ascii="Arial" w:eastAsia="Times New Roman" w:hAnsi="Arial" w:cs="Arial"/>
          <w:color w:val="2B2A29"/>
          <w:sz w:val="24"/>
          <w:szCs w:val="24"/>
          <w:lang w:eastAsia="ru-RU"/>
        </w:rPr>
      </w:pPr>
    </w:p>
    <w:p w14:paraId="3D1AF9CA" w14:textId="1BC8CE86" w:rsidR="00D34F7C" w:rsidRDefault="44758C0B" w:rsidP="44758C0B">
      <w:pPr>
        <w:rPr>
          <w:lang w:eastAsia="ru-RU"/>
        </w:rPr>
      </w:pPr>
      <w:r w:rsidRPr="44758C0B">
        <w:rPr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14:paraId="6C05C440" w14:textId="6C870892" w:rsidR="00217CB8" w:rsidRDefault="44758C0B" w:rsidP="44758C0B">
      <w:pPr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lang w:eastAsia="ru-RU"/>
        </w:rPr>
        <w:t>На Соревновании дежурит медицинский работник.</w:t>
      </w:r>
    </w:p>
    <w:p w14:paraId="68504D4E" w14:textId="288E0941" w:rsidR="00CE7F5C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  <w:t> </w:t>
      </w: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9. Фото и видео съемка</w:t>
      </w:r>
    </w:p>
    <w:p w14:paraId="0D366B0B" w14:textId="6BB28C3D" w:rsidR="00D34F7C" w:rsidRPr="00CE7F5C" w:rsidRDefault="44758C0B" w:rsidP="44758C0B">
      <w:pPr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14:paraId="7BB54295" w14:textId="5D9DF35D" w:rsidR="00D34F7C" w:rsidRPr="00D34F7C" w:rsidRDefault="44758C0B" w:rsidP="44758C0B">
      <w:pPr>
        <w:rPr>
          <w:lang w:eastAsia="ru-RU"/>
        </w:rPr>
      </w:pPr>
      <w:r w:rsidRPr="44758C0B">
        <w:rPr>
          <w:lang w:eastAsia="ru-RU"/>
        </w:rPr>
        <w:t>В ходе проведения соревнования будет организована фотосъемка при поддержке проекта</w:t>
      </w:r>
    </w:p>
    <w:p w14:paraId="236F60DC" w14:textId="77777777" w:rsidR="00CE7F5C" w:rsidRDefault="44758C0B" w:rsidP="44758C0B">
      <w:pPr>
        <w:rPr>
          <w:lang w:eastAsia="ru-RU"/>
        </w:rPr>
      </w:pPr>
      <w:r w:rsidRPr="44758C0B">
        <w:rPr>
          <w:lang w:eastAsia="ru-RU"/>
        </w:rPr>
        <w:t>Настоящее положение является официальным приглашением-вызовом для участия в соревнованиях!</w:t>
      </w:r>
    </w:p>
    <w:p w14:paraId="71CE928A" w14:textId="77777777" w:rsidR="00CE7F5C" w:rsidRDefault="00CE7F5C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14:paraId="7F118618" w14:textId="77777777" w:rsidR="00AE77B3" w:rsidRDefault="44758C0B" w:rsidP="44758C0B">
      <w:pP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Приложение А: Схема проезда</w:t>
      </w:r>
    </w:p>
    <w:p w14:paraId="5E524113" w14:textId="77777777" w:rsidR="00AE77B3" w:rsidRDefault="00AE77B3" w:rsidP="00AE77B3">
      <w:pPr>
        <w:rPr>
          <w:rFonts w:ascii="Arial" w:eastAsia="Times New Roman" w:hAnsi="Arial" w:cs="Arial"/>
          <w:b/>
          <w:bCs/>
          <w:color w:val="2B2A29"/>
          <w:sz w:val="24"/>
          <w:szCs w:val="24"/>
          <w:lang w:eastAsia="ru-RU"/>
        </w:rPr>
      </w:pPr>
    </w:p>
    <w:p w14:paraId="14976792" w14:textId="77777777" w:rsidR="00AE77B3" w:rsidRPr="00B945E8" w:rsidRDefault="44758C0B" w:rsidP="44758C0B">
      <w:pPr>
        <w:rPr>
          <w:color w:val="000000" w:themeColor="text1"/>
          <w:u w:val="single"/>
        </w:rPr>
      </w:pPr>
      <w:r w:rsidRPr="44758C0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GPS</w:t>
      </w:r>
      <w:r w:rsidRPr="44758C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Координаты места старта</w:t>
      </w:r>
      <w:r w:rsidRPr="44758C0B">
        <w:rPr>
          <w:color w:val="000000" w:themeColor="text1"/>
        </w:rPr>
        <w:t xml:space="preserve"> </w:t>
      </w:r>
      <w:hyperlink>
        <w:r w:rsidRPr="44758C0B">
          <w:rPr>
            <w:rStyle w:val="a5"/>
          </w:rPr>
          <w:t>55.154436, 61.360734</w:t>
        </w:r>
      </w:hyperlink>
    </w:p>
    <w:p w14:paraId="0F6D1493" w14:textId="76DB191A" w:rsidR="00AE77B3" w:rsidRPr="00B945E8" w:rsidRDefault="44758C0B" w:rsidP="44758C0B">
      <w:pPr>
        <w:rPr>
          <w:color w:val="000000" w:themeColor="text1"/>
        </w:rPr>
      </w:pPr>
      <w:r w:rsidRPr="44758C0B">
        <w:rPr>
          <w:color w:val="000000" w:themeColor="text1"/>
        </w:rPr>
        <w:t xml:space="preserve">Регистрация проходит в здании лыжной базы ЧГПУ по адресу г. Челябинск, ул. Образцова 33. Проезд до остановки «Гостиница Турист» или «ТК Калибр», затем пешком в сторону лесного массива до лыжной базы. </w:t>
      </w:r>
    </w:p>
    <w:p w14:paraId="2ECB9743" w14:textId="4F4939EC" w:rsidR="00A96933" w:rsidRDefault="00AE77B3" w:rsidP="00AE77B3">
      <w:pPr>
        <w:ind w:firstLine="0"/>
        <w:jc w:val="left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473FEE12" wp14:editId="7A9D127C">
            <wp:extent cx="5934075" cy="396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6E38"/>
    <w:multiLevelType w:val="hybridMultilevel"/>
    <w:tmpl w:val="776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D84"/>
    <w:multiLevelType w:val="hybridMultilevel"/>
    <w:tmpl w:val="C1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B81"/>
    <w:multiLevelType w:val="hybridMultilevel"/>
    <w:tmpl w:val="6914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10230"/>
    <w:multiLevelType w:val="hybridMultilevel"/>
    <w:tmpl w:val="8CC27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173A39"/>
    <w:multiLevelType w:val="hybridMultilevel"/>
    <w:tmpl w:val="94D8CF7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2F56BF2"/>
    <w:multiLevelType w:val="hybridMultilevel"/>
    <w:tmpl w:val="DE22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240101"/>
    <w:multiLevelType w:val="hybridMultilevel"/>
    <w:tmpl w:val="583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8301F"/>
    <w:multiLevelType w:val="hybridMultilevel"/>
    <w:tmpl w:val="A15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91ECF"/>
    <w:multiLevelType w:val="hybridMultilevel"/>
    <w:tmpl w:val="25C20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04969"/>
    <w:multiLevelType w:val="hybridMultilevel"/>
    <w:tmpl w:val="1FAA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C"/>
    <w:rsid w:val="00017501"/>
    <w:rsid w:val="0002354F"/>
    <w:rsid w:val="0003552A"/>
    <w:rsid w:val="0004180C"/>
    <w:rsid w:val="00055B8A"/>
    <w:rsid w:val="000A2141"/>
    <w:rsid w:val="00112EA8"/>
    <w:rsid w:val="0016105E"/>
    <w:rsid w:val="001A7236"/>
    <w:rsid w:val="00217CB8"/>
    <w:rsid w:val="00272247"/>
    <w:rsid w:val="002B1B5A"/>
    <w:rsid w:val="003408C9"/>
    <w:rsid w:val="00355380"/>
    <w:rsid w:val="003660F6"/>
    <w:rsid w:val="00397DDB"/>
    <w:rsid w:val="003B2C23"/>
    <w:rsid w:val="003D2EB9"/>
    <w:rsid w:val="003E4275"/>
    <w:rsid w:val="00436FBF"/>
    <w:rsid w:val="00455B79"/>
    <w:rsid w:val="00464230"/>
    <w:rsid w:val="00507401"/>
    <w:rsid w:val="00525BE8"/>
    <w:rsid w:val="005325EC"/>
    <w:rsid w:val="00555728"/>
    <w:rsid w:val="00591B94"/>
    <w:rsid w:val="005A3A1E"/>
    <w:rsid w:val="005D6DAC"/>
    <w:rsid w:val="005D74E6"/>
    <w:rsid w:val="005E5A38"/>
    <w:rsid w:val="006307C0"/>
    <w:rsid w:val="00641FFA"/>
    <w:rsid w:val="00655C47"/>
    <w:rsid w:val="006A3051"/>
    <w:rsid w:val="006B4904"/>
    <w:rsid w:val="006E00D2"/>
    <w:rsid w:val="00731426"/>
    <w:rsid w:val="00752CD8"/>
    <w:rsid w:val="00766C45"/>
    <w:rsid w:val="00772EAC"/>
    <w:rsid w:val="007A4B4A"/>
    <w:rsid w:val="007B42A7"/>
    <w:rsid w:val="007C3CA0"/>
    <w:rsid w:val="007D4218"/>
    <w:rsid w:val="007E525A"/>
    <w:rsid w:val="007E688F"/>
    <w:rsid w:val="00806F1C"/>
    <w:rsid w:val="00854082"/>
    <w:rsid w:val="0087577F"/>
    <w:rsid w:val="0088108B"/>
    <w:rsid w:val="009326D4"/>
    <w:rsid w:val="009755B1"/>
    <w:rsid w:val="009828CA"/>
    <w:rsid w:val="00984EC8"/>
    <w:rsid w:val="0098524E"/>
    <w:rsid w:val="009D3E0F"/>
    <w:rsid w:val="00A0570B"/>
    <w:rsid w:val="00A929CC"/>
    <w:rsid w:val="00A96933"/>
    <w:rsid w:val="00AC33CE"/>
    <w:rsid w:val="00AD7744"/>
    <w:rsid w:val="00AE77B3"/>
    <w:rsid w:val="00AF5160"/>
    <w:rsid w:val="00B34AAC"/>
    <w:rsid w:val="00B70A11"/>
    <w:rsid w:val="00B87F20"/>
    <w:rsid w:val="00B945E8"/>
    <w:rsid w:val="00BA0B64"/>
    <w:rsid w:val="00BB2323"/>
    <w:rsid w:val="00BF1176"/>
    <w:rsid w:val="00BF5985"/>
    <w:rsid w:val="00CB6168"/>
    <w:rsid w:val="00CE7F5C"/>
    <w:rsid w:val="00D04126"/>
    <w:rsid w:val="00D34F7C"/>
    <w:rsid w:val="00D65080"/>
    <w:rsid w:val="00D75614"/>
    <w:rsid w:val="00D842EC"/>
    <w:rsid w:val="00DD3402"/>
    <w:rsid w:val="00E14856"/>
    <w:rsid w:val="00E17CE4"/>
    <w:rsid w:val="00E2777E"/>
    <w:rsid w:val="00E34E96"/>
    <w:rsid w:val="00E37364"/>
    <w:rsid w:val="00E717B8"/>
    <w:rsid w:val="00EA2D22"/>
    <w:rsid w:val="00ED52AC"/>
    <w:rsid w:val="00EE78A0"/>
    <w:rsid w:val="00F00402"/>
    <w:rsid w:val="00F1228C"/>
    <w:rsid w:val="00F25A64"/>
    <w:rsid w:val="00F31205"/>
    <w:rsid w:val="00F44947"/>
    <w:rsid w:val="00F51C1D"/>
    <w:rsid w:val="00F709B7"/>
    <w:rsid w:val="00FE3897"/>
    <w:rsid w:val="15965838"/>
    <w:rsid w:val="415051A6"/>
    <w:rsid w:val="44758C0B"/>
    <w:rsid w:val="5B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23C"/>
  <w15:chartTrackingRefBased/>
  <w15:docId w15:val="{8D96B6B9-B677-49A3-B054-56413E7A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0F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D34F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F7C"/>
    <w:rPr>
      <w:b/>
      <w:bCs/>
    </w:rPr>
  </w:style>
  <w:style w:type="character" w:customStyle="1" w:styleId="apple-converted-space">
    <w:name w:val="apple-converted-space"/>
    <w:basedOn w:val="a0"/>
    <w:rsid w:val="00D34F7C"/>
  </w:style>
  <w:style w:type="character" w:styleId="a5">
    <w:name w:val="Hyperlink"/>
    <w:basedOn w:val="a0"/>
    <w:uiPriority w:val="99"/>
    <w:unhideWhenUsed/>
    <w:rsid w:val="00D34F7C"/>
    <w:rPr>
      <w:color w:val="0000FF"/>
      <w:u w:val="single"/>
    </w:rPr>
  </w:style>
  <w:style w:type="character" w:customStyle="1" w:styleId="s9">
    <w:name w:val="s9"/>
    <w:basedOn w:val="a0"/>
    <w:rsid w:val="005E5A38"/>
  </w:style>
  <w:style w:type="character" w:customStyle="1" w:styleId="s10">
    <w:name w:val="s10"/>
    <w:basedOn w:val="a0"/>
    <w:rsid w:val="005E5A38"/>
  </w:style>
  <w:style w:type="paragraph" w:customStyle="1" w:styleId="p1">
    <w:name w:val="p1"/>
    <w:basedOn w:val="a"/>
    <w:rsid w:val="005E5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5A38"/>
  </w:style>
  <w:style w:type="table" w:styleId="a6">
    <w:name w:val="Table Grid"/>
    <w:basedOn w:val="a1"/>
    <w:uiPriority w:val="39"/>
    <w:rsid w:val="0063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3E0F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2777E"/>
    <w:pPr>
      <w:ind w:firstLine="0"/>
      <w:jc w:val="left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E2777E"/>
    <w:rPr>
      <w:rFonts w:ascii="Calibri" w:hAnsi="Calibri"/>
      <w:szCs w:val="21"/>
    </w:rPr>
  </w:style>
  <w:style w:type="paragraph" w:customStyle="1" w:styleId="Default">
    <w:name w:val="Default"/>
    <w:rsid w:val="00FE3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6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un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running.com/event/iruncup_winter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event/iruncup_winter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RunSummerTr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Потапушкин</dc:creator>
  <cp:keywords/>
  <dc:description/>
  <cp:lastModifiedBy>Алексей Потапушкин</cp:lastModifiedBy>
  <cp:revision>2</cp:revision>
  <cp:lastPrinted>2016-03-19T17:50:00Z</cp:lastPrinted>
  <dcterms:created xsi:type="dcterms:W3CDTF">2018-11-20T20:10:00Z</dcterms:created>
  <dcterms:modified xsi:type="dcterms:W3CDTF">2018-11-20T20:10:00Z</dcterms:modified>
</cp:coreProperties>
</file>